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63C6" w14:textId="0A00C077" w:rsidR="00D00574" w:rsidRPr="00EF5681" w:rsidRDefault="00CF15F2" w:rsidP="007776B1">
      <w:pPr>
        <w:jc w:val="center"/>
        <w:rPr>
          <w:b/>
          <w:bCs/>
        </w:rPr>
      </w:pPr>
      <w:r w:rsidRPr="00EF5681">
        <w:rPr>
          <w:b/>
          <w:bCs/>
        </w:rPr>
        <w:t>AGM held on the</w:t>
      </w:r>
      <w:r w:rsidR="00416513">
        <w:rPr>
          <w:b/>
          <w:bCs/>
        </w:rPr>
        <w:t xml:space="preserve"> </w:t>
      </w:r>
      <w:r w:rsidR="00B9776F">
        <w:rPr>
          <w:b/>
          <w:bCs/>
        </w:rPr>
        <w:t>02/12/2024</w:t>
      </w:r>
      <w:r w:rsidR="002D4A95" w:rsidRPr="00EF5681">
        <w:rPr>
          <w:b/>
          <w:bCs/>
        </w:rPr>
        <w:t xml:space="preserve"> at Shrewton </w:t>
      </w:r>
      <w:r w:rsidR="00446C4C">
        <w:rPr>
          <w:b/>
          <w:bCs/>
        </w:rPr>
        <w:t>Pre-</w:t>
      </w:r>
      <w:r w:rsidR="00CB6A8E">
        <w:rPr>
          <w:b/>
          <w:bCs/>
        </w:rPr>
        <w:t>S</w:t>
      </w:r>
      <w:r w:rsidR="00446C4C">
        <w:rPr>
          <w:b/>
          <w:bCs/>
        </w:rPr>
        <w:t>chool</w:t>
      </w:r>
    </w:p>
    <w:p w14:paraId="0EB570AF" w14:textId="77777777" w:rsidR="005D32F7" w:rsidRDefault="005D32F7"/>
    <w:p w14:paraId="21CD36B1" w14:textId="6C2DB7AF" w:rsidR="005120D6" w:rsidRDefault="007E3690" w:rsidP="005828D4">
      <w:pPr>
        <w:spacing w:line="240" w:lineRule="auto"/>
        <w:rPr>
          <w:b/>
          <w:bCs/>
        </w:rPr>
      </w:pPr>
      <w:r w:rsidRPr="00EF5681">
        <w:rPr>
          <w:b/>
          <w:bCs/>
        </w:rPr>
        <w:t>Attendees</w:t>
      </w:r>
    </w:p>
    <w:p w14:paraId="042FCEBD" w14:textId="5CB07D7E" w:rsidR="00FB27A1" w:rsidRPr="00861BA9" w:rsidRDefault="00FB27A1" w:rsidP="005828D4">
      <w:pPr>
        <w:spacing w:line="240" w:lineRule="auto"/>
      </w:pPr>
      <w:r w:rsidRPr="00861BA9">
        <w:t>Emma Brown (C</w:t>
      </w:r>
      <w:r w:rsidR="004E03FD" w:rsidRPr="00861BA9">
        <w:t>hair)</w:t>
      </w:r>
    </w:p>
    <w:p w14:paraId="259635E0" w14:textId="0E9D95AA" w:rsidR="00B9776F" w:rsidRDefault="005120D6" w:rsidP="005828D4">
      <w:pPr>
        <w:spacing w:line="240" w:lineRule="auto"/>
      </w:pPr>
      <w:r w:rsidRPr="009303A6">
        <w:t>Jane Chapman</w:t>
      </w:r>
      <w:r w:rsidR="00832545">
        <w:t xml:space="preserve"> (Pre-school </w:t>
      </w:r>
      <w:r w:rsidR="00FA65E5">
        <w:t>M</w:t>
      </w:r>
      <w:r w:rsidR="00832545">
        <w:t>anager)</w:t>
      </w:r>
    </w:p>
    <w:p w14:paraId="177CD8BC" w14:textId="4DA6C398" w:rsidR="00B9776F" w:rsidRPr="009303A6" w:rsidRDefault="00B9776F" w:rsidP="00B9776F">
      <w:r>
        <w:t>Kate Miller (Financial Manager)</w:t>
      </w:r>
    </w:p>
    <w:p w14:paraId="4FC99A6A" w14:textId="4FA6107F" w:rsidR="002A7973" w:rsidRDefault="007F3A81" w:rsidP="001A533A">
      <w:pPr>
        <w:spacing w:line="240" w:lineRule="auto"/>
      </w:pPr>
      <w:r w:rsidRPr="009303A6">
        <w:t>Cl</w:t>
      </w:r>
      <w:r w:rsidR="00496D51" w:rsidRPr="009303A6">
        <w:t>aire Chance</w:t>
      </w:r>
      <w:r w:rsidR="009432A6">
        <w:t xml:space="preserve"> (</w:t>
      </w:r>
      <w:r w:rsidR="00097578">
        <w:t>Trustee</w:t>
      </w:r>
      <w:r w:rsidR="009432A6">
        <w:t>)</w:t>
      </w:r>
    </w:p>
    <w:p w14:paraId="1180F3AA" w14:textId="66EFB0DD" w:rsidR="00B56D5A" w:rsidRDefault="002F4A8E" w:rsidP="001A533A">
      <w:pPr>
        <w:spacing w:line="240" w:lineRule="auto"/>
      </w:pPr>
      <w:r>
        <w:t>Erika Richards</w:t>
      </w:r>
      <w:r w:rsidR="00B56D5A">
        <w:t>-Palmer</w:t>
      </w:r>
      <w:r w:rsidR="00406352">
        <w:t xml:space="preserve"> (Trustee)</w:t>
      </w:r>
    </w:p>
    <w:p w14:paraId="4922BA24" w14:textId="14577E1F" w:rsidR="00896B7A" w:rsidRDefault="00B9776F" w:rsidP="001A533A">
      <w:pPr>
        <w:spacing w:line="240" w:lineRule="auto"/>
      </w:pPr>
      <w:r>
        <w:t>Gemma Foot</w:t>
      </w:r>
      <w:r w:rsidR="00896B7A">
        <w:t xml:space="preserve"> (Secretary)</w:t>
      </w:r>
    </w:p>
    <w:p w14:paraId="27C087C7" w14:textId="4A4C0E97" w:rsidR="00896B7A" w:rsidRDefault="00B9776F" w:rsidP="001A533A">
      <w:pPr>
        <w:spacing w:line="240" w:lineRule="auto"/>
      </w:pPr>
      <w:r>
        <w:t>Justine Bee (Parent)</w:t>
      </w:r>
    </w:p>
    <w:p w14:paraId="547C013B" w14:textId="77777777" w:rsidR="00B9776F" w:rsidRDefault="00B9776F" w:rsidP="002A7973">
      <w:pPr>
        <w:rPr>
          <w:b/>
          <w:bCs/>
        </w:rPr>
      </w:pPr>
    </w:p>
    <w:p w14:paraId="7754A48D" w14:textId="11AA7CA2" w:rsidR="002A7973" w:rsidRPr="00EF5681" w:rsidRDefault="002A7973" w:rsidP="002A7973">
      <w:pPr>
        <w:rPr>
          <w:b/>
          <w:bCs/>
        </w:rPr>
      </w:pPr>
      <w:r w:rsidRPr="00EF5681">
        <w:rPr>
          <w:b/>
          <w:bCs/>
        </w:rPr>
        <w:t>Apologies</w:t>
      </w:r>
    </w:p>
    <w:p w14:paraId="74C71BF5" w14:textId="25A9590F" w:rsidR="00E3149F" w:rsidRDefault="00E3149F" w:rsidP="002A7973">
      <w:r>
        <w:t>Stephanie Lock</w:t>
      </w:r>
      <w:r w:rsidR="00624635">
        <w:t xml:space="preserve"> (Trustee)</w:t>
      </w:r>
    </w:p>
    <w:p w14:paraId="2930EE78" w14:textId="10003AF0" w:rsidR="00B9776F" w:rsidRDefault="00B9776F" w:rsidP="002A7973">
      <w:r>
        <w:t>Hannah Grummitt (</w:t>
      </w:r>
      <w:r w:rsidR="005C0590">
        <w:t>Treasurer</w:t>
      </w:r>
      <w:r>
        <w:t>)</w:t>
      </w:r>
    </w:p>
    <w:p w14:paraId="05C191AE" w14:textId="77777777" w:rsidR="004726C4" w:rsidRPr="001A533A" w:rsidRDefault="004726C4" w:rsidP="002A7973"/>
    <w:p w14:paraId="5AC9CE42" w14:textId="1B3F32C6" w:rsidR="005120D6" w:rsidRPr="00EF5681" w:rsidRDefault="00FD4D1B">
      <w:pPr>
        <w:rPr>
          <w:b/>
          <w:bCs/>
        </w:rPr>
      </w:pPr>
      <w:r>
        <w:rPr>
          <w:b/>
          <w:bCs/>
        </w:rPr>
        <w:t xml:space="preserve">Members of the Shrewton Pre-School </w:t>
      </w:r>
      <w:r w:rsidR="001970E2">
        <w:rPr>
          <w:b/>
          <w:bCs/>
        </w:rPr>
        <w:t>Committee</w:t>
      </w:r>
      <w:r w:rsidR="00F31FF9">
        <w:rPr>
          <w:b/>
          <w:bCs/>
        </w:rPr>
        <w:t xml:space="preserve"> (from the</w:t>
      </w:r>
      <w:r w:rsidR="00023A09">
        <w:rPr>
          <w:b/>
          <w:bCs/>
        </w:rPr>
        <w:t xml:space="preserve"> </w:t>
      </w:r>
      <w:r w:rsidR="00B9776F">
        <w:rPr>
          <w:b/>
          <w:bCs/>
        </w:rPr>
        <w:t>02</w:t>
      </w:r>
      <w:r w:rsidR="00023A09">
        <w:rPr>
          <w:b/>
          <w:bCs/>
        </w:rPr>
        <w:t>/1</w:t>
      </w:r>
      <w:r w:rsidR="00B9776F">
        <w:rPr>
          <w:b/>
          <w:bCs/>
        </w:rPr>
        <w:t>2</w:t>
      </w:r>
      <w:r w:rsidR="00023A09">
        <w:rPr>
          <w:b/>
          <w:bCs/>
        </w:rPr>
        <w:t>/202</w:t>
      </w:r>
      <w:r w:rsidR="00B9776F">
        <w:rPr>
          <w:b/>
          <w:bCs/>
        </w:rPr>
        <w:t>4</w:t>
      </w:r>
      <w:r w:rsidR="00F31FF9">
        <w:rPr>
          <w:b/>
          <w:bCs/>
        </w:rPr>
        <w:t>)</w:t>
      </w:r>
    </w:p>
    <w:tbl>
      <w:tblPr>
        <w:tblStyle w:val="TableGrid"/>
        <w:tblW w:w="0" w:type="auto"/>
        <w:tblLook w:val="04A0" w:firstRow="1" w:lastRow="0" w:firstColumn="1" w:lastColumn="0" w:noHBand="0" w:noVBand="1"/>
      </w:tblPr>
      <w:tblGrid>
        <w:gridCol w:w="3681"/>
        <w:gridCol w:w="3260"/>
      </w:tblGrid>
      <w:tr w:rsidR="00EF5681" w14:paraId="07FCBF08" w14:textId="77777777" w:rsidTr="00FB51F1">
        <w:tc>
          <w:tcPr>
            <w:tcW w:w="3681" w:type="dxa"/>
          </w:tcPr>
          <w:p w14:paraId="09864748" w14:textId="215BB7E2" w:rsidR="00EF5681" w:rsidRPr="001A533A" w:rsidRDefault="001A533A">
            <w:r w:rsidRPr="001A533A">
              <w:t>Emma Brown</w:t>
            </w:r>
          </w:p>
        </w:tc>
        <w:tc>
          <w:tcPr>
            <w:tcW w:w="3260" w:type="dxa"/>
          </w:tcPr>
          <w:p w14:paraId="7F695C09" w14:textId="077DE0B5" w:rsidR="00EF5681" w:rsidRPr="00594A87" w:rsidRDefault="00EF5681">
            <w:r w:rsidRPr="00594A87">
              <w:t>Chair</w:t>
            </w:r>
          </w:p>
        </w:tc>
      </w:tr>
      <w:tr w:rsidR="00163975" w14:paraId="08C65BE7" w14:textId="77777777" w:rsidTr="00FB51F1">
        <w:tc>
          <w:tcPr>
            <w:tcW w:w="3681" w:type="dxa"/>
          </w:tcPr>
          <w:p w14:paraId="77072952" w14:textId="48B44D9E" w:rsidR="00163975" w:rsidRDefault="00FB717B">
            <w:r>
              <w:t>Stephanie Lock</w:t>
            </w:r>
          </w:p>
        </w:tc>
        <w:tc>
          <w:tcPr>
            <w:tcW w:w="3260" w:type="dxa"/>
          </w:tcPr>
          <w:p w14:paraId="68C92CBE" w14:textId="31D71934" w:rsidR="00163975" w:rsidRDefault="00577EF5">
            <w:r>
              <w:t>Tr</w:t>
            </w:r>
            <w:r w:rsidR="00FB717B">
              <w:t>ustee</w:t>
            </w:r>
          </w:p>
        </w:tc>
      </w:tr>
      <w:tr w:rsidR="00ED01E8" w14:paraId="7565B6F5" w14:textId="77777777" w:rsidTr="00FB51F1">
        <w:tc>
          <w:tcPr>
            <w:tcW w:w="3681" w:type="dxa"/>
          </w:tcPr>
          <w:p w14:paraId="2B4175E1" w14:textId="0E204691" w:rsidR="00ED01E8" w:rsidRDefault="00FB717B">
            <w:r>
              <w:t>Cla</w:t>
            </w:r>
            <w:r w:rsidR="00FE2498">
              <w:t>ire Chance</w:t>
            </w:r>
          </w:p>
        </w:tc>
        <w:tc>
          <w:tcPr>
            <w:tcW w:w="3260" w:type="dxa"/>
          </w:tcPr>
          <w:p w14:paraId="0953F835" w14:textId="66A1E81E" w:rsidR="00ED01E8" w:rsidRDefault="00FE2498">
            <w:r>
              <w:t>Trustee</w:t>
            </w:r>
          </w:p>
        </w:tc>
      </w:tr>
      <w:tr w:rsidR="00ED01E8" w14:paraId="41C9329C" w14:textId="77777777" w:rsidTr="00FB51F1">
        <w:tc>
          <w:tcPr>
            <w:tcW w:w="3681" w:type="dxa"/>
          </w:tcPr>
          <w:p w14:paraId="70CBC382" w14:textId="1CE3BD5B" w:rsidR="00ED01E8" w:rsidRDefault="00FE2498">
            <w:r>
              <w:t>Erika Richards-Palmer</w:t>
            </w:r>
          </w:p>
        </w:tc>
        <w:tc>
          <w:tcPr>
            <w:tcW w:w="3260" w:type="dxa"/>
          </w:tcPr>
          <w:p w14:paraId="541842D8" w14:textId="545659BB" w:rsidR="00ED01E8" w:rsidRDefault="00FE2498">
            <w:r>
              <w:t>Trustee</w:t>
            </w:r>
          </w:p>
        </w:tc>
      </w:tr>
      <w:tr w:rsidR="00EF5681" w14:paraId="3895C136" w14:textId="77777777" w:rsidTr="00FB51F1">
        <w:tc>
          <w:tcPr>
            <w:tcW w:w="3681" w:type="dxa"/>
          </w:tcPr>
          <w:p w14:paraId="12146402" w14:textId="51F6CE99" w:rsidR="00EF5681" w:rsidRDefault="00C842F3">
            <w:r>
              <w:t>Hannah Grummitt</w:t>
            </w:r>
          </w:p>
        </w:tc>
        <w:tc>
          <w:tcPr>
            <w:tcW w:w="3260" w:type="dxa"/>
          </w:tcPr>
          <w:p w14:paraId="334D53D4" w14:textId="75BCAD33" w:rsidR="00EF5681" w:rsidRDefault="00BC0BE9">
            <w:r>
              <w:t>Treasurer</w:t>
            </w:r>
          </w:p>
        </w:tc>
      </w:tr>
      <w:tr w:rsidR="00EF5681" w14:paraId="7EB2C44D" w14:textId="77777777" w:rsidTr="00FB51F1">
        <w:tc>
          <w:tcPr>
            <w:tcW w:w="3681" w:type="dxa"/>
          </w:tcPr>
          <w:p w14:paraId="6421FC3F" w14:textId="15D025AB" w:rsidR="00EF5681" w:rsidRDefault="00C842F3">
            <w:r>
              <w:t>Gemma Foot</w:t>
            </w:r>
          </w:p>
        </w:tc>
        <w:tc>
          <w:tcPr>
            <w:tcW w:w="3260" w:type="dxa"/>
          </w:tcPr>
          <w:p w14:paraId="06D6EF9B" w14:textId="6B785E9B" w:rsidR="00EF5681" w:rsidRDefault="00681BA6">
            <w:r>
              <w:t>Secretary</w:t>
            </w:r>
          </w:p>
        </w:tc>
      </w:tr>
      <w:tr w:rsidR="00F2536A" w14:paraId="3CAE83D2" w14:textId="77777777" w:rsidTr="00FB51F1">
        <w:tc>
          <w:tcPr>
            <w:tcW w:w="3681" w:type="dxa"/>
          </w:tcPr>
          <w:p w14:paraId="0487172B" w14:textId="1635433E" w:rsidR="00F2536A" w:rsidRDefault="00C842F3">
            <w:r>
              <w:t>Justine Bee</w:t>
            </w:r>
            <w:r w:rsidR="0015147D">
              <w:t xml:space="preserve"> *</w:t>
            </w:r>
          </w:p>
        </w:tc>
        <w:tc>
          <w:tcPr>
            <w:tcW w:w="3260" w:type="dxa"/>
          </w:tcPr>
          <w:p w14:paraId="4D908797" w14:textId="677B9952" w:rsidR="00F2536A" w:rsidRDefault="00664158">
            <w:r>
              <w:t>Committee member</w:t>
            </w:r>
          </w:p>
        </w:tc>
      </w:tr>
    </w:tbl>
    <w:p w14:paraId="375BF637" w14:textId="77777777" w:rsidR="00DC33DB" w:rsidRDefault="00DC33DB">
      <w:pPr>
        <w:rPr>
          <w:b/>
          <w:bCs/>
        </w:rPr>
      </w:pPr>
    </w:p>
    <w:p w14:paraId="59E27755" w14:textId="14B4E776" w:rsidR="00664158" w:rsidRDefault="00710692">
      <w:r>
        <w:rPr>
          <w:b/>
          <w:bCs/>
        </w:rPr>
        <w:t xml:space="preserve">* </w:t>
      </w:r>
      <w:r>
        <w:t>N</w:t>
      </w:r>
      <w:r w:rsidR="00095529" w:rsidRPr="00095529">
        <w:t>ew members of the committee</w:t>
      </w:r>
      <w:r w:rsidR="002A3BC4">
        <w:t xml:space="preserve"> will need to complete the </w:t>
      </w:r>
      <w:r w:rsidR="00095529" w:rsidRPr="00095529">
        <w:t>relevant forms required for the committee.</w:t>
      </w:r>
      <w:r w:rsidR="00726379">
        <w:t xml:space="preserve">  </w:t>
      </w:r>
    </w:p>
    <w:p w14:paraId="755CD12F" w14:textId="3FB2F023" w:rsidR="00465AB8" w:rsidRDefault="00BA40E2">
      <w:r>
        <w:t xml:space="preserve">During the meeting all members </w:t>
      </w:r>
      <w:r w:rsidR="00A22CB8">
        <w:t xml:space="preserve">from last year </w:t>
      </w:r>
      <w:r>
        <w:t>stood down from the</w:t>
      </w:r>
      <w:r w:rsidR="0017337C">
        <w:t>ir</w:t>
      </w:r>
      <w:r>
        <w:t xml:space="preserve"> positions</w:t>
      </w:r>
      <w:r w:rsidR="008A0D0F">
        <w:t xml:space="preserve">, Jane Chapman then asked who would like to be on the committee </w:t>
      </w:r>
      <w:r w:rsidR="00534605">
        <w:t>for the forthcoming year</w:t>
      </w:r>
      <w:r w:rsidR="008A0D0F">
        <w:t xml:space="preserve"> also the position they would like to hold.</w:t>
      </w:r>
    </w:p>
    <w:p w14:paraId="730DC364" w14:textId="250614E8" w:rsidR="00F55143" w:rsidRPr="00465AB8" w:rsidRDefault="00F55143">
      <w:r w:rsidRPr="00F55143">
        <w:rPr>
          <w:b/>
          <w:bCs/>
        </w:rPr>
        <w:t>Resignations</w:t>
      </w:r>
    </w:p>
    <w:p w14:paraId="739A959A" w14:textId="642139B8" w:rsidR="003260EE" w:rsidRDefault="008A0D0F" w:rsidP="00595AC8">
      <w:r>
        <w:t xml:space="preserve">There were </w:t>
      </w:r>
      <w:r w:rsidR="00595AC8">
        <w:t xml:space="preserve">no resignations but </w:t>
      </w:r>
      <w:r w:rsidR="00EA526E">
        <w:t xml:space="preserve">unfortunately </w:t>
      </w:r>
      <w:r w:rsidR="003E0134">
        <w:t>one of the Trustees, Kath</w:t>
      </w:r>
      <w:r w:rsidR="00093540">
        <w:t>ryn</w:t>
      </w:r>
      <w:r w:rsidR="003E0134">
        <w:t xml:space="preserve"> Abel</w:t>
      </w:r>
      <w:r w:rsidR="00093540">
        <w:t xml:space="preserve"> has sadly passed away.  </w:t>
      </w:r>
      <w:r w:rsidR="003E0983">
        <w:t xml:space="preserve">Kathryn was a </w:t>
      </w:r>
      <w:r w:rsidR="00990A6B">
        <w:t>well-loved</w:t>
      </w:r>
      <w:r w:rsidR="003E0983">
        <w:t xml:space="preserve"> member of the pre-school team who will be very sadly missed.</w:t>
      </w:r>
      <w:r w:rsidR="00595AC8">
        <w:t xml:space="preserve"> </w:t>
      </w:r>
    </w:p>
    <w:p w14:paraId="6FFAACFC" w14:textId="26CC33F9" w:rsidR="00AF1302" w:rsidRPr="0013327D" w:rsidRDefault="00674DA4" w:rsidP="00322ED4">
      <w:pPr>
        <w:pStyle w:val="ListParagraph"/>
        <w:numPr>
          <w:ilvl w:val="0"/>
          <w:numId w:val="1"/>
        </w:numPr>
      </w:pPr>
      <w:r>
        <w:t xml:space="preserve">New </w:t>
      </w:r>
      <w:r w:rsidR="000902E7">
        <w:t xml:space="preserve">committee </w:t>
      </w:r>
      <w:r>
        <w:t xml:space="preserve">member </w:t>
      </w:r>
      <w:r w:rsidR="00B40A3E">
        <w:t>Justine Bee</w:t>
      </w:r>
      <w:r>
        <w:t xml:space="preserve"> </w:t>
      </w:r>
      <w:r w:rsidR="00382291">
        <w:t>(</w:t>
      </w:r>
      <w:r w:rsidR="00B40A3E">
        <w:t>proposed by Jane Chapman</w:t>
      </w:r>
      <w:r w:rsidR="00235B06">
        <w:t xml:space="preserve"> and </w:t>
      </w:r>
      <w:r w:rsidR="00B40A3E">
        <w:t>seconded by Gemma Foot</w:t>
      </w:r>
      <w:r w:rsidR="00235B06">
        <w:t>).</w:t>
      </w:r>
    </w:p>
    <w:p w14:paraId="246FB76E" w14:textId="77777777" w:rsidR="00DC3C40" w:rsidRDefault="00DC3C40"/>
    <w:p w14:paraId="64AAAB31" w14:textId="161FBA0A" w:rsidR="00887E32" w:rsidRPr="00EF5681" w:rsidRDefault="00887E32">
      <w:pPr>
        <w:rPr>
          <w:b/>
          <w:bCs/>
        </w:rPr>
      </w:pPr>
      <w:r w:rsidRPr="00EF5681">
        <w:rPr>
          <w:b/>
          <w:bCs/>
        </w:rPr>
        <w:t>Introduction</w:t>
      </w:r>
      <w:r w:rsidR="00852D48">
        <w:rPr>
          <w:b/>
          <w:bCs/>
        </w:rPr>
        <w:t xml:space="preserve"> from the Chair</w:t>
      </w:r>
      <w:r w:rsidR="00A0181E">
        <w:rPr>
          <w:b/>
          <w:bCs/>
        </w:rPr>
        <w:t>, Emma Brown</w:t>
      </w:r>
    </w:p>
    <w:p w14:paraId="3BBA4E4A" w14:textId="42C6ACEE" w:rsidR="00EE528C" w:rsidRDefault="00AD06CB">
      <w:r>
        <w:lastRenderedPageBreak/>
        <w:t xml:space="preserve">Emma thanked everyone for attending </w:t>
      </w:r>
      <w:r w:rsidR="006F4C45">
        <w:t>and</w:t>
      </w:r>
      <w:r w:rsidR="00316447">
        <w:t xml:space="preserve"> for</w:t>
      </w:r>
      <w:r w:rsidR="006F4C45">
        <w:t xml:space="preserve"> </w:t>
      </w:r>
      <w:r w:rsidR="00AE036B">
        <w:t xml:space="preserve">their </w:t>
      </w:r>
      <w:r w:rsidR="006F4C45">
        <w:t xml:space="preserve">efforts </w:t>
      </w:r>
      <w:r w:rsidR="007677FF">
        <w:t>over the</w:t>
      </w:r>
      <w:r w:rsidR="00C02780">
        <w:t xml:space="preserve"> past year.  </w:t>
      </w:r>
    </w:p>
    <w:p w14:paraId="06EEBEB3" w14:textId="0CE9B235" w:rsidR="00AB4638" w:rsidRDefault="0027066B">
      <w:r>
        <w:t xml:space="preserve">There have been a few changes to the </w:t>
      </w:r>
      <w:r w:rsidR="004C1560">
        <w:t xml:space="preserve">key </w:t>
      </w:r>
      <w:r>
        <w:t xml:space="preserve">committee </w:t>
      </w:r>
      <w:r w:rsidR="006A6084">
        <w:t>members</w:t>
      </w:r>
      <w:r w:rsidR="004C1560">
        <w:t xml:space="preserve"> since the last AGM </w:t>
      </w:r>
      <w:r w:rsidR="00AD4039">
        <w:t xml:space="preserve">due to Carly </w:t>
      </w:r>
      <w:r w:rsidR="00EB6307">
        <w:t>Holland</w:t>
      </w:r>
      <w:r w:rsidR="009F4F1E">
        <w:t xml:space="preserve"> (Secretary)</w:t>
      </w:r>
      <w:r w:rsidR="00EB6307">
        <w:t xml:space="preserve"> and Cindy </w:t>
      </w:r>
      <w:proofErr w:type="spellStart"/>
      <w:r w:rsidR="00EB6307">
        <w:t>Tee</w:t>
      </w:r>
      <w:r w:rsidR="00990A6B">
        <w:t>k</w:t>
      </w:r>
      <w:r w:rsidR="00EB6307">
        <w:t>amp</w:t>
      </w:r>
      <w:proofErr w:type="spellEnd"/>
      <w:r w:rsidR="009F4F1E">
        <w:t xml:space="preserve"> (Treasurer)</w:t>
      </w:r>
      <w:r w:rsidR="00EB6307">
        <w:t xml:space="preserve"> moving away from the area.  As a result, Gemma Foot has taken on the role of Secretary and Hannah Grummit</w:t>
      </w:r>
      <w:r w:rsidR="00990A6B">
        <w:t>t</w:t>
      </w:r>
      <w:r w:rsidR="00EB6307">
        <w:t xml:space="preserve"> has stepped into the Treasurer role</w:t>
      </w:r>
      <w:r>
        <w:t>.</w:t>
      </w:r>
    </w:p>
    <w:p w14:paraId="6683450D" w14:textId="56878B10" w:rsidR="0052475F" w:rsidRDefault="0052475F">
      <w:r>
        <w:t xml:space="preserve">There was a discussion </w:t>
      </w:r>
      <w:r w:rsidR="001A44BB">
        <w:t xml:space="preserve">around fundraising and how the committee needs to support more with this and it is predominantly </w:t>
      </w:r>
      <w:r w:rsidR="00325551">
        <w:t>organised by the pre-school staff.  Emma suggested that we try to come up with some new fundraising ideas as the last cake</w:t>
      </w:r>
      <w:r w:rsidR="009F2BC4">
        <w:t xml:space="preserve"> sale wasn’t a huge success.</w:t>
      </w:r>
    </w:p>
    <w:p w14:paraId="6E265B6F" w14:textId="77777777" w:rsidR="00DC3C40" w:rsidRDefault="00DC3C40"/>
    <w:p w14:paraId="5CF9FB56" w14:textId="796731CF" w:rsidR="00A0181E" w:rsidRDefault="001B69EC">
      <w:pPr>
        <w:rPr>
          <w:b/>
          <w:bCs/>
        </w:rPr>
      </w:pPr>
      <w:r w:rsidRPr="00B4294A">
        <w:rPr>
          <w:b/>
          <w:bCs/>
        </w:rPr>
        <w:t xml:space="preserve">Pre-school </w:t>
      </w:r>
      <w:r w:rsidR="00B4294A">
        <w:rPr>
          <w:b/>
          <w:bCs/>
        </w:rPr>
        <w:t>M</w:t>
      </w:r>
      <w:r w:rsidRPr="00B4294A">
        <w:rPr>
          <w:b/>
          <w:bCs/>
        </w:rPr>
        <w:t xml:space="preserve">anagers report, </w:t>
      </w:r>
      <w:r w:rsidR="00A0181E" w:rsidRPr="00B4294A">
        <w:rPr>
          <w:b/>
          <w:bCs/>
        </w:rPr>
        <w:t>Jane Chapman</w:t>
      </w:r>
    </w:p>
    <w:p w14:paraId="75937C31" w14:textId="7A631F10" w:rsidR="00385CDC" w:rsidRDefault="00AC1EC7">
      <w:r>
        <w:t xml:space="preserve">Following the 2023 </w:t>
      </w:r>
      <w:r w:rsidR="009036F8">
        <w:t xml:space="preserve">AGM, it took a long time for the </w:t>
      </w:r>
      <w:r w:rsidR="00687B16">
        <w:t>Ofsted EY2 forms to be processed for the new committee members.  No sooner was this done</w:t>
      </w:r>
      <w:r w:rsidR="00857661">
        <w:t xml:space="preserve">, we lost two committee members due to them moving out of the area.  Thankfully they </w:t>
      </w:r>
      <w:r w:rsidR="007660D0">
        <w:t xml:space="preserve">were quickly </w:t>
      </w:r>
      <w:r w:rsidR="00990A6B">
        <w:t>replaced and</w:t>
      </w:r>
      <w:r w:rsidR="007660D0">
        <w:t xml:space="preserve"> we soon had a full committee again.</w:t>
      </w:r>
    </w:p>
    <w:p w14:paraId="7C0A8489" w14:textId="05DF8951" w:rsidR="007660D0" w:rsidRDefault="00990A6B">
      <w:r>
        <w:t>Sadly,</w:t>
      </w:r>
      <w:r w:rsidR="007C2E09">
        <w:t xml:space="preserve"> we lost Kathryn in June and we miss her greatly.  S</w:t>
      </w:r>
      <w:r w:rsidR="001B7BBD">
        <w:t>he had been bank staff for 10 years and was also a Trustee.</w:t>
      </w:r>
    </w:p>
    <w:p w14:paraId="080BE739" w14:textId="51D34D41" w:rsidR="006B657E" w:rsidRDefault="006B657E">
      <w:r>
        <w:t xml:space="preserve">The staff have remained the </w:t>
      </w:r>
      <w:r w:rsidR="0028689C">
        <w:t xml:space="preserve">same, however we now have Gillian who took on the role of </w:t>
      </w:r>
      <w:r w:rsidR="00516D80">
        <w:t xml:space="preserve">bank staff from Easter 2024.  She has settled in really well and the </w:t>
      </w:r>
      <w:r w:rsidR="00EC5E50">
        <w:t>children really like her.</w:t>
      </w:r>
    </w:p>
    <w:p w14:paraId="014663BE" w14:textId="7EEB7B39" w:rsidR="00EC5E50" w:rsidRDefault="00EC5E50">
      <w:r>
        <w:t xml:space="preserve">All staff have completed </w:t>
      </w:r>
      <w:r w:rsidR="003A0711">
        <w:t xml:space="preserve">their annual safeguarding training and Fran has completed a course on </w:t>
      </w:r>
      <w:r w:rsidR="00990A6B">
        <w:t>two-year-olds</w:t>
      </w:r>
      <w:r w:rsidR="003A0711">
        <w:t xml:space="preserve"> </w:t>
      </w:r>
      <w:r w:rsidR="00802962">
        <w:t>learning and play.</w:t>
      </w:r>
    </w:p>
    <w:p w14:paraId="12079153" w14:textId="515434C7" w:rsidR="00802962" w:rsidRDefault="00802962">
      <w:r>
        <w:t>Amy has completed her SENCO</w:t>
      </w:r>
      <w:r w:rsidR="00983843">
        <w:t xml:space="preserve"> training and took over the role from Jane this term.</w:t>
      </w:r>
    </w:p>
    <w:p w14:paraId="22B7A1B6" w14:textId="69EB9F1A" w:rsidR="00983843" w:rsidRDefault="00983843">
      <w:r>
        <w:t xml:space="preserve">Beth has taken on the role of </w:t>
      </w:r>
      <w:r w:rsidR="003D0BF5">
        <w:t>Head of Health and Hygiene and has recently updated her training.</w:t>
      </w:r>
    </w:p>
    <w:p w14:paraId="066F5D1E" w14:textId="750F39CD" w:rsidR="00F0368E" w:rsidRDefault="00F0368E">
      <w:r>
        <w:t xml:space="preserve">Jane has attended safeguarding training for the DSL </w:t>
      </w:r>
      <w:r w:rsidR="0094625A">
        <w:t>and has completed operation encompass online training.</w:t>
      </w:r>
    </w:p>
    <w:p w14:paraId="732E8A9E" w14:textId="6B50E475" w:rsidR="005E44A1" w:rsidRDefault="005E44A1">
      <w:r>
        <w:t xml:space="preserve">The parent questionnaire that was sent out at the </w:t>
      </w:r>
      <w:r w:rsidR="003157D3">
        <w:t>end of the summer 2023 term identified that parents w</w:t>
      </w:r>
      <w:r w:rsidR="00F812D7">
        <w:t>anted the option of another full day.  As a result, all day sessions were offered from January 2024.</w:t>
      </w:r>
      <w:r w:rsidR="001907C7">
        <w:t xml:space="preserve">  This has meant that Mondays are now as busy as Tuesdays and Thursdays.</w:t>
      </w:r>
      <w:r w:rsidR="009E6D52">
        <w:t xml:space="preserve">  Further feedback </w:t>
      </w:r>
      <w:r w:rsidR="00533137">
        <w:t xml:space="preserve">has also </w:t>
      </w:r>
      <w:r w:rsidR="00990A6B">
        <w:t>led</w:t>
      </w:r>
      <w:r w:rsidR="00533137">
        <w:t xml:space="preserve"> us to start offering a full day on Wednesdays from January 2025.</w:t>
      </w:r>
    </w:p>
    <w:p w14:paraId="1A06ED9A" w14:textId="51197F71" w:rsidR="00F66C26" w:rsidRDefault="00F66C26">
      <w:r>
        <w:t xml:space="preserve">We lost 11 children to school in September 2024 but </w:t>
      </w:r>
      <w:r w:rsidR="00576340">
        <w:t>still started the new school year with a healthy number of 16</w:t>
      </w:r>
      <w:r w:rsidR="00975EB0">
        <w:t>.</w:t>
      </w:r>
    </w:p>
    <w:p w14:paraId="59694912" w14:textId="10FC2379" w:rsidR="007032FA" w:rsidRDefault="007032FA">
      <w:r>
        <w:t xml:space="preserve">The new funding for </w:t>
      </w:r>
      <w:r w:rsidR="00990A6B">
        <w:t>two-year-olds</w:t>
      </w:r>
      <w:r>
        <w:t xml:space="preserve"> ha</w:t>
      </w:r>
      <w:r w:rsidR="00FA3104">
        <w:t>s</w:t>
      </w:r>
      <w:r>
        <w:t xml:space="preserve"> </w:t>
      </w:r>
      <w:r w:rsidR="00FA3104">
        <w:t>prompted</w:t>
      </w:r>
      <w:r>
        <w:t xml:space="preserve"> an increase in our numbers in this age bracket which has presented some challenges </w:t>
      </w:r>
      <w:r w:rsidR="00110114">
        <w:t xml:space="preserve">but they have all settled in well and are a joy to </w:t>
      </w:r>
      <w:r w:rsidR="00FA3104">
        <w:t>have in pre-school.</w:t>
      </w:r>
    </w:p>
    <w:p w14:paraId="74F7CB4E" w14:textId="5AA7C9D5" w:rsidR="00AC11E0" w:rsidRPr="00DC3C40" w:rsidRDefault="00AC11E0">
      <w:r>
        <w:t xml:space="preserve">Jane thanked everyone for coming and expressed how she feels it is very important to have a good committee backing the </w:t>
      </w:r>
      <w:r w:rsidR="00EC737F">
        <w:t>pre-school staff.</w:t>
      </w:r>
    </w:p>
    <w:p w14:paraId="1F880F3C" w14:textId="77777777" w:rsidR="00290A7A" w:rsidRDefault="00290A7A">
      <w:pPr>
        <w:rPr>
          <w:b/>
          <w:bCs/>
        </w:rPr>
      </w:pPr>
    </w:p>
    <w:p w14:paraId="5C641ED4" w14:textId="77777777" w:rsidR="002F0F92" w:rsidRDefault="002F0F92">
      <w:pPr>
        <w:rPr>
          <w:b/>
          <w:bCs/>
        </w:rPr>
      </w:pPr>
    </w:p>
    <w:p w14:paraId="4CCEAE3B" w14:textId="77777777" w:rsidR="001D6E4E" w:rsidRDefault="001D6E4E">
      <w:pPr>
        <w:rPr>
          <w:b/>
          <w:bCs/>
        </w:rPr>
      </w:pPr>
    </w:p>
    <w:p w14:paraId="3F9F8E9D" w14:textId="553AD372" w:rsidR="00973DA6" w:rsidRDefault="00973DA6">
      <w:pPr>
        <w:rPr>
          <w:b/>
          <w:bCs/>
        </w:rPr>
      </w:pPr>
      <w:r w:rsidRPr="00EF5681">
        <w:rPr>
          <w:b/>
          <w:bCs/>
        </w:rPr>
        <w:lastRenderedPageBreak/>
        <w:t>Finance</w:t>
      </w:r>
      <w:r w:rsidR="00EA2439">
        <w:rPr>
          <w:b/>
          <w:bCs/>
        </w:rPr>
        <w:t xml:space="preserve"> report, Kate Miller</w:t>
      </w:r>
    </w:p>
    <w:p w14:paraId="6838EA6D" w14:textId="2C6227E8" w:rsidR="001D6E4E" w:rsidRPr="00C90092" w:rsidRDefault="001D6E4E" w:rsidP="001D6E4E">
      <w:pPr>
        <w:jc w:val="both"/>
        <w:rPr>
          <w:rFonts w:ascii="Calibri" w:hAnsi="Calibri" w:cs="Calibri"/>
        </w:rPr>
      </w:pPr>
      <w:r w:rsidRPr="00C90092">
        <w:rPr>
          <w:rFonts w:ascii="Calibri" w:hAnsi="Calibri" w:cs="Calibri"/>
        </w:rPr>
        <w:t xml:space="preserve">End of year accounts were run after August 2024 payroll, for the end of </w:t>
      </w:r>
      <w:r>
        <w:rPr>
          <w:rFonts w:ascii="Calibri" w:hAnsi="Calibri" w:cs="Calibri"/>
        </w:rPr>
        <w:t>the financial year</w:t>
      </w:r>
      <w:r w:rsidRPr="00C90092">
        <w:rPr>
          <w:rFonts w:ascii="Calibri" w:hAnsi="Calibri" w:cs="Calibri"/>
        </w:rPr>
        <w:t>.</w:t>
      </w:r>
    </w:p>
    <w:p w14:paraId="6A86394E" w14:textId="77777777" w:rsidR="001D6E4E" w:rsidRPr="00C90092" w:rsidRDefault="001D6E4E" w:rsidP="001D6E4E">
      <w:pPr>
        <w:jc w:val="both"/>
        <w:rPr>
          <w:rFonts w:ascii="Calibri" w:hAnsi="Calibri" w:cs="Calibri"/>
        </w:rPr>
      </w:pPr>
      <w:r w:rsidRPr="00C90092">
        <w:rPr>
          <w:rFonts w:ascii="Calibri" w:hAnsi="Calibri" w:cs="Calibri"/>
        </w:rPr>
        <w:t xml:space="preserve">Since the last AGM, we have had another year where we have kept a close eye on our finances in terms of purchasing resources. We applied to the Ann Estcourt Trust who support resources for education, for a grant, £890. Our application was successful and in the Summer Term of 23 we purchased a new large Little </w:t>
      </w:r>
      <w:proofErr w:type="spellStart"/>
      <w:r w:rsidRPr="00C90092">
        <w:rPr>
          <w:rFonts w:ascii="Calibri" w:hAnsi="Calibri" w:cs="Calibri"/>
        </w:rPr>
        <w:t>Tikes</w:t>
      </w:r>
      <w:proofErr w:type="spellEnd"/>
      <w:r w:rsidRPr="00C90092">
        <w:rPr>
          <w:rFonts w:ascii="Calibri" w:hAnsi="Calibri" w:cs="Calibri"/>
        </w:rPr>
        <w:t xml:space="preserve"> play frame for the children. We continue to make a disciplined effort to use up old resources and only make purchases where absolutely necessary. There have been no other major resources purchased other than day to day running, but we have again invested in new uniform for the staff. £1111.70 was raised in fundraising activities by the committee and staff. (£58 – committee)</w:t>
      </w:r>
    </w:p>
    <w:p w14:paraId="3A51482B" w14:textId="77777777" w:rsidR="001D6E4E" w:rsidRPr="00C90092" w:rsidRDefault="001D6E4E" w:rsidP="001D6E4E">
      <w:pPr>
        <w:jc w:val="both"/>
        <w:rPr>
          <w:rFonts w:ascii="Calibri" w:hAnsi="Calibri" w:cs="Calibri"/>
        </w:rPr>
      </w:pPr>
      <w:r w:rsidRPr="00C90092">
        <w:rPr>
          <w:rFonts w:ascii="Calibri" w:hAnsi="Calibri" w:cs="Calibri"/>
        </w:rPr>
        <w:t>There was a fee increase in September 2023 to bring us in line with other local pre-schools, and a snack fee of £10 per half term per child was introduced in January 23. This is applicable to all children other than those children in receipt of EYPP (Early Years Pupil Premium) who are exempt, and 2 Year Vulnerable funded children. Fees are £22 morning session, £11 afternoon session, top up hourly fee for funded children £5.50 per hour. These were reviewed again in April 2024 and remain the same. There is a plan to review fees again in September 2024, it is likely fees will be increased slightly, to keep us in line with other local providers.</w:t>
      </w:r>
    </w:p>
    <w:p w14:paraId="5B4A6380" w14:textId="77777777" w:rsidR="001D6E4E" w:rsidRPr="00C90092" w:rsidRDefault="001D6E4E" w:rsidP="001D6E4E">
      <w:pPr>
        <w:jc w:val="both"/>
        <w:rPr>
          <w:rFonts w:ascii="Calibri" w:hAnsi="Calibri" w:cs="Calibri"/>
        </w:rPr>
      </w:pPr>
      <w:r w:rsidRPr="00C90092">
        <w:rPr>
          <w:rFonts w:ascii="Calibri" w:hAnsi="Calibri" w:cs="Calibri"/>
        </w:rPr>
        <w:t xml:space="preserve">Accounts have been verified once again by </w:t>
      </w:r>
      <w:proofErr w:type="spellStart"/>
      <w:r w:rsidRPr="00C90092">
        <w:rPr>
          <w:rFonts w:ascii="Calibri" w:hAnsi="Calibri" w:cs="Calibri"/>
        </w:rPr>
        <w:t>Fawcetts</w:t>
      </w:r>
      <w:proofErr w:type="spellEnd"/>
      <w:r w:rsidRPr="00C90092">
        <w:rPr>
          <w:rFonts w:ascii="Calibri" w:hAnsi="Calibri" w:cs="Calibri"/>
        </w:rPr>
        <w:t xml:space="preserve"> Chartered Accountants and signed off as correct on 30/09/2024. </w:t>
      </w:r>
    </w:p>
    <w:p w14:paraId="4FD80316" w14:textId="77777777" w:rsidR="001D6E4E" w:rsidRPr="00C90092" w:rsidRDefault="001D6E4E" w:rsidP="001D6E4E">
      <w:pPr>
        <w:jc w:val="both"/>
        <w:rPr>
          <w:rFonts w:ascii="Calibri" w:hAnsi="Calibri" w:cs="Calibri"/>
        </w:rPr>
      </w:pPr>
      <w:r w:rsidRPr="00C90092">
        <w:rPr>
          <w:rFonts w:ascii="Calibri" w:hAnsi="Calibri" w:cs="Calibri"/>
        </w:rPr>
        <w:t>Therefore, the closing balance of total assets, bank and cash is correct as at 31/08/2024 of £36,231.31</w:t>
      </w:r>
    </w:p>
    <w:p w14:paraId="2CFB37D0" w14:textId="77777777" w:rsidR="001D6E4E" w:rsidRPr="00C90092" w:rsidRDefault="001D6E4E" w:rsidP="001D6E4E">
      <w:pPr>
        <w:jc w:val="both"/>
        <w:rPr>
          <w:rFonts w:ascii="Calibri" w:hAnsi="Calibri" w:cs="Calibri"/>
        </w:rPr>
      </w:pPr>
      <w:r w:rsidRPr="00C90092">
        <w:rPr>
          <w:rFonts w:ascii="Calibri" w:hAnsi="Calibri" w:cs="Calibri"/>
        </w:rPr>
        <w:t>A small surplus profit of £2,595.52 was recorded to year end. This gives us a little bit of flexibility in terms of rent rise, staffing costs and unexplained expenses, we will be looking at courses for staff CPD, Safeguarding and Food Hygiene.  Staffing hours have remained the same. There has been no change in the rent/utility bills charged by the school, although this will change in September 24.</w:t>
      </w:r>
    </w:p>
    <w:p w14:paraId="3C98F1B7" w14:textId="77777777" w:rsidR="001D6E4E" w:rsidRPr="00C90092" w:rsidRDefault="001D6E4E" w:rsidP="001D6E4E">
      <w:pPr>
        <w:jc w:val="both"/>
        <w:rPr>
          <w:rFonts w:ascii="Calibri" w:hAnsi="Calibri" w:cs="Calibri"/>
        </w:rPr>
      </w:pPr>
      <w:r w:rsidRPr="00C90092">
        <w:rPr>
          <w:rFonts w:ascii="Calibri" w:hAnsi="Calibri" w:cs="Calibri"/>
        </w:rPr>
        <w:t xml:space="preserve"> All staff received a pay rise on review of between 5 and 10% in March 24. Salaries are to be reviewed yearly going forward.</w:t>
      </w:r>
    </w:p>
    <w:p w14:paraId="527DDA70" w14:textId="77777777" w:rsidR="001D6E4E" w:rsidRPr="00C90092" w:rsidRDefault="001D6E4E" w:rsidP="001D6E4E">
      <w:pPr>
        <w:jc w:val="both"/>
        <w:rPr>
          <w:rFonts w:ascii="Calibri" w:hAnsi="Calibri" w:cs="Calibri"/>
        </w:rPr>
      </w:pPr>
      <w:r w:rsidRPr="00C90092">
        <w:rPr>
          <w:rFonts w:ascii="Calibri" w:hAnsi="Calibri" w:cs="Calibri"/>
        </w:rPr>
        <w:t>Finances will be reviewed 3 monthly going forward.</w:t>
      </w:r>
    </w:p>
    <w:p w14:paraId="4131D62D" w14:textId="77777777" w:rsidR="001D6E4E" w:rsidRPr="00C90092" w:rsidRDefault="001D6E4E" w:rsidP="001D6E4E">
      <w:pPr>
        <w:jc w:val="both"/>
        <w:rPr>
          <w:rFonts w:ascii="Calibri" w:hAnsi="Calibri" w:cs="Calibri"/>
        </w:rPr>
      </w:pPr>
    </w:p>
    <w:p w14:paraId="0062C554" w14:textId="77777777" w:rsidR="001D6E4E" w:rsidRDefault="001D6E4E">
      <w:pPr>
        <w:rPr>
          <w:b/>
          <w:bCs/>
        </w:rPr>
      </w:pPr>
    </w:p>
    <w:p w14:paraId="355936E6" w14:textId="77777777" w:rsidR="00E158B3" w:rsidRDefault="00E158B3"/>
    <w:p w14:paraId="5F32B1C9" w14:textId="77777777" w:rsidR="00E158B3" w:rsidRDefault="00E158B3" w:rsidP="00E158B3">
      <w:pPr>
        <w:rPr>
          <w:b/>
          <w:bCs/>
        </w:rPr>
      </w:pPr>
      <w:r w:rsidRPr="001731BB">
        <w:rPr>
          <w:b/>
          <w:bCs/>
        </w:rPr>
        <w:t xml:space="preserve">Key points </w:t>
      </w:r>
      <w:r>
        <w:rPr>
          <w:b/>
          <w:bCs/>
        </w:rPr>
        <w:t>raised in the meeting</w:t>
      </w:r>
    </w:p>
    <w:p w14:paraId="36DB6062" w14:textId="53C58851" w:rsidR="00E158B3" w:rsidRDefault="0091102D" w:rsidP="00E158B3">
      <w:pPr>
        <w:pStyle w:val="ListParagraph"/>
        <w:numPr>
          <w:ilvl w:val="0"/>
          <w:numId w:val="2"/>
        </w:numPr>
      </w:pPr>
      <w:r>
        <w:t>Th</w:t>
      </w:r>
      <w:r w:rsidR="000E48D7">
        <w:t xml:space="preserve">e </w:t>
      </w:r>
      <w:r>
        <w:t xml:space="preserve">new </w:t>
      </w:r>
      <w:r w:rsidR="000E48D7">
        <w:t>climbing frame</w:t>
      </w:r>
      <w:r>
        <w:t xml:space="preserve"> has been a real</w:t>
      </w:r>
      <w:r w:rsidR="000E48D7">
        <w:t xml:space="preserve"> enhancement</w:t>
      </w:r>
      <w:r w:rsidR="00260296">
        <w:t xml:space="preserve"> to the outside area for</w:t>
      </w:r>
      <w:r>
        <w:t xml:space="preserve"> the children</w:t>
      </w:r>
      <w:r w:rsidR="00260296">
        <w:t xml:space="preserve"> to enjoy</w:t>
      </w:r>
      <w:r>
        <w:t>.</w:t>
      </w:r>
    </w:p>
    <w:p w14:paraId="7DFD5167" w14:textId="73A91431" w:rsidR="00E158B3" w:rsidRDefault="00396752" w:rsidP="00091004">
      <w:pPr>
        <w:pStyle w:val="ListParagraph"/>
        <w:numPr>
          <w:ilvl w:val="0"/>
          <w:numId w:val="2"/>
        </w:numPr>
      </w:pPr>
      <w:r>
        <w:t xml:space="preserve">A </w:t>
      </w:r>
      <w:r w:rsidR="00817743">
        <w:t>new member of staff</w:t>
      </w:r>
      <w:r w:rsidR="00263EC2">
        <w:t xml:space="preserve"> </w:t>
      </w:r>
      <w:r w:rsidR="001C53AB">
        <w:t>will be</w:t>
      </w:r>
      <w:r w:rsidR="00263EC2">
        <w:t xml:space="preserve"> join</w:t>
      </w:r>
      <w:r w:rsidR="001C53AB">
        <w:t>ing</w:t>
      </w:r>
      <w:r w:rsidR="00263EC2">
        <w:t xml:space="preserve"> the team</w:t>
      </w:r>
      <w:r w:rsidR="001C53AB">
        <w:t xml:space="preserve"> in January 2025.  Her name is Emma Emm</w:t>
      </w:r>
      <w:r w:rsidR="00E77992">
        <w:t xml:space="preserve"> and she has lots of experience in early years childcare.  She has even worked in </w:t>
      </w:r>
      <w:r w:rsidR="007377AA">
        <w:t>our pre-school in the past!</w:t>
      </w:r>
    </w:p>
    <w:p w14:paraId="54F34BF3" w14:textId="54D7ACCF" w:rsidR="000E42C8" w:rsidRDefault="00F31366" w:rsidP="00A529E8">
      <w:pPr>
        <w:pStyle w:val="ListParagraph"/>
        <w:numPr>
          <w:ilvl w:val="0"/>
          <w:numId w:val="2"/>
        </w:numPr>
      </w:pPr>
      <w:r>
        <w:t>A college student will be spending two days a week in pre-school for work experience.</w:t>
      </w:r>
    </w:p>
    <w:p w14:paraId="0CE5A360" w14:textId="1186FDA6" w:rsidR="00584118" w:rsidRDefault="00584118" w:rsidP="00091004">
      <w:pPr>
        <w:pStyle w:val="ListParagraph"/>
        <w:numPr>
          <w:ilvl w:val="0"/>
          <w:numId w:val="2"/>
        </w:numPr>
      </w:pPr>
      <w:r>
        <w:t xml:space="preserve">The </w:t>
      </w:r>
      <w:r w:rsidR="00A529E8">
        <w:t>p</w:t>
      </w:r>
      <w:r>
        <w:t>re-school w</w:t>
      </w:r>
      <w:r w:rsidR="00A529E8">
        <w:t>ill once again be</w:t>
      </w:r>
      <w:r>
        <w:t xml:space="preserve"> having a st</w:t>
      </w:r>
      <w:r w:rsidR="00E21E0D">
        <w:t>all</w:t>
      </w:r>
      <w:r>
        <w:t xml:space="preserve"> at the </w:t>
      </w:r>
      <w:r w:rsidR="00A529E8">
        <w:t xml:space="preserve">village </w:t>
      </w:r>
      <w:r>
        <w:t>flower show to raise money.</w:t>
      </w:r>
      <w:r w:rsidR="00A529E8">
        <w:t xml:space="preserve">  We need to start collecting full bottles of screw top wine </w:t>
      </w:r>
      <w:r w:rsidR="00D5645E">
        <w:t>immediately.</w:t>
      </w:r>
    </w:p>
    <w:p w14:paraId="59E910B8" w14:textId="2B2343C1" w:rsidR="008A1476" w:rsidRDefault="008A1476" w:rsidP="00091004">
      <w:pPr>
        <w:pStyle w:val="ListParagraph"/>
        <w:numPr>
          <w:ilvl w:val="0"/>
          <w:numId w:val="2"/>
        </w:numPr>
      </w:pPr>
      <w:r>
        <w:t xml:space="preserve">The transition of the children going up to school </w:t>
      </w:r>
      <w:r w:rsidR="00D838CF">
        <w:t xml:space="preserve">this year </w:t>
      </w:r>
      <w:r>
        <w:t>has bee</w:t>
      </w:r>
      <w:r w:rsidR="009F1283">
        <w:t xml:space="preserve">n very </w:t>
      </w:r>
      <w:r w:rsidR="00BA4FF3">
        <w:t>good,</w:t>
      </w:r>
      <w:r w:rsidR="009F1283">
        <w:t xml:space="preserve"> and the children are very happy.</w:t>
      </w:r>
    </w:p>
    <w:p w14:paraId="3A1F55FE" w14:textId="77777777" w:rsidR="00E158B3" w:rsidRPr="00BE15E0" w:rsidRDefault="00E158B3"/>
    <w:p w14:paraId="5807D71F" w14:textId="6D47B8CC" w:rsidR="00DD05F5" w:rsidRDefault="00DD05F5">
      <w:pPr>
        <w:rPr>
          <w:b/>
          <w:bCs/>
        </w:rPr>
      </w:pPr>
      <w:r>
        <w:rPr>
          <w:b/>
          <w:bCs/>
        </w:rPr>
        <w:t>Staff</w:t>
      </w:r>
    </w:p>
    <w:p w14:paraId="4937B15F" w14:textId="32431079" w:rsidR="00722611" w:rsidRDefault="000A66CC">
      <w:r>
        <w:t>Amy has taken on the role of SENCO</w:t>
      </w:r>
    </w:p>
    <w:p w14:paraId="73B3D5FE" w14:textId="3E61AF99" w:rsidR="00D9098C" w:rsidRPr="007618FA" w:rsidRDefault="00D9098C">
      <w:r>
        <w:t>Beth is the new Head of Health and Safety</w:t>
      </w:r>
    </w:p>
    <w:p w14:paraId="0AB73BE9" w14:textId="77777777" w:rsidR="009346E2" w:rsidRPr="009346E2" w:rsidRDefault="009346E2"/>
    <w:p w14:paraId="04982F07" w14:textId="3A4297E1" w:rsidR="00C204A0" w:rsidRDefault="00C204A0">
      <w:pPr>
        <w:rPr>
          <w:b/>
          <w:bCs/>
        </w:rPr>
      </w:pPr>
      <w:r>
        <w:rPr>
          <w:b/>
          <w:bCs/>
        </w:rPr>
        <w:t xml:space="preserve">Actions from </w:t>
      </w:r>
      <w:r w:rsidR="00B070D7">
        <w:rPr>
          <w:b/>
          <w:bCs/>
        </w:rPr>
        <w:t xml:space="preserve">the </w:t>
      </w:r>
      <w:r>
        <w:rPr>
          <w:b/>
          <w:bCs/>
        </w:rPr>
        <w:t>meeting</w:t>
      </w:r>
    </w:p>
    <w:p w14:paraId="463570E8" w14:textId="20BD7B82" w:rsidR="00C204A0" w:rsidRDefault="001C722D" w:rsidP="00C204A0">
      <w:pPr>
        <w:pStyle w:val="ListParagraph"/>
        <w:numPr>
          <w:ilvl w:val="0"/>
          <w:numId w:val="3"/>
        </w:numPr>
      </w:pPr>
      <w:r>
        <w:t>Parents t</w:t>
      </w:r>
      <w:r w:rsidR="00C204A0" w:rsidRPr="00E646B8">
        <w:t>o</w:t>
      </w:r>
      <w:r w:rsidR="00DB154F">
        <w:t xml:space="preserve"> look </w:t>
      </w:r>
      <w:r>
        <w:t xml:space="preserve">to see if they have any pre-loved </w:t>
      </w:r>
      <w:r w:rsidR="00DB154F">
        <w:t>toys</w:t>
      </w:r>
      <w:r>
        <w:t xml:space="preserve"> in good condition that they no longer want and would l</w:t>
      </w:r>
      <w:r w:rsidR="001F6EBA">
        <w:t>ike to donate to</w:t>
      </w:r>
      <w:r w:rsidR="00DB154F">
        <w:t xml:space="preserve"> </w:t>
      </w:r>
      <w:r w:rsidR="001F6EBA">
        <w:t>p</w:t>
      </w:r>
      <w:r w:rsidR="00DB154F">
        <w:t>re-school.</w:t>
      </w:r>
      <w:r w:rsidR="001F6EBA">
        <w:t xml:space="preserve">  There is a particular need for toys suitable for </w:t>
      </w:r>
      <w:r w:rsidR="00990A6B">
        <w:t>two-year-olds</w:t>
      </w:r>
      <w:r w:rsidR="00860E95">
        <w:t>.</w:t>
      </w:r>
    </w:p>
    <w:p w14:paraId="6982F954" w14:textId="4C3FA8D3" w:rsidR="0074546C" w:rsidRPr="00E646B8" w:rsidRDefault="00860E95" w:rsidP="00C204A0">
      <w:pPr>
        <w:pStyle w:val="ListParagraph"/>
        <w:numPr>
          <w:ilvl w:val="0"/>
          <w:numId w:val="3"/>
        </w:numPr>
      </w:pPr>
      <w:r>
        <w:t>C</w:t>
      </w:r>
      <w:r w:rsidR="00744C6E" w:rsidRPr="00E646B8">
        <w:t xml:space="preserve">ommittee members to </w:t>
      </w:r>
      <w:r>
        <w:t>organise</w:t>
      </w:r>
      <w:r w:rsidR="0074546C" w:rsidRPr="00E646B8">
        <w:t xml:space="preserve"> fundraising </w:t>
      </w:r>
      <w:r w:rsidR="009A6E5F">
        <w:t>events</w:t>
      </w:r>
      <w:r w:rsidR="00744C6E" w:rsidRPr="00E646B8">
        <w:t>.</w:t>
      </w:r>
    </w:p>
    <w:p w14:paraId="562A4004" w14:textId="3720A639" w:rsidR="007D6711" w:rsidRPr="00E646B8" w:rsidRDefault="007D6711" w:rsidP="00617B3E">
      <w:pPr>
        <w:pStyle w:val="ListParagraph"/>
      </w:pPr>
    </w:p>
    <w:sectPr w:rsidR="007D6711" w:rsidRPr="00E646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C915" w14:textId="77777777" w:rsidR="004379CF" w:rsidRDefault="004379CF" w:rsidP="00594A87">
      <w:pPr>
        <w:spacing w:after="0" w:line="240" w:lineRule="auto"/>
      </w:pPr>
      <w:r>
        <w:separator/>
      </w:r>
    </w:p>
  </w:endnote>
  <w:endnote w:type="continuationSeparator" w:id="0">
    <w:p w14:paraId="326514FC" w14:textId="77777777" w:rsidR="004379CF" w:rsidRDefault="004379CF" w:rsidP="00594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3A01" w14:textId="77777777" w:rsidR="004379CF" w:rsidRDefault="004379CF" w:rsidP="00594A87">
      <w:pPr>
        <w:spacing w:after="0" w:line="240" w:lineRule="auto"/>
      </w:pPr>
      <w:r>
        <w:separator/>
      </w:r>
    </w:p>
  </w:footnote>
  <w:footnote w:type="continuationSeparator" w:id="0">
    <w:p w14:paraId="6B029AAA" w14:textId="77777777" w:rsidR="004379CF" w:rsidRDefault="004379CF" w:rsidP="00594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4E2"/>
    <w:multiLevelType w:val="hybridMultilevel"/>
    <w:tmpl w:val="68C2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A1446"/>
    <w:multiLevelType w:val="hybridMultilevel"/>
    <w:tmpl w:val="F0BE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45D2D"/>
    <w:multiLevelType w:val="hybridMultilevel"/>
    <w:tmpl w:val="83FCB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7976839">
    <w:abstractNumId w:val="1"/>
  </w:num>
  <w:num w:numId="2" w16cid:durableId="892079642">
    <w:abstractNumId w:val="2"/>
  </w:num>
  <w:num w:numId="3" w16cid:durableId="55215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F5"/>
    <w:rsid w:val="00002A6C"/>
    <w:rsid w:val="00023A09"/>
    <w:rsid w:val="00023A5F"/>
    <w:rsid w:val="000251F4"/>
    <w:rsid w:val="00026B0C"/>
    <w:rsid w:val="00027816"/>
    <w:rsid w:val="000403DE"/>
    <w:rsid w:val="00044ACE"/>
    <w:rsid w:val="000456A4"/>
    <w:rsid w:val="00050456"/>
    <w:rsid w:val="000568EC"/>
    <w:rsid w:val="00061137"/>
    <w:rsid w:val="00062995"/>
    <w:rsid w:val="000676DF"/>
    <w:rsid w:val="000730E4"/>
    <w:rsid w:val="00085883"/>
    <w:rsid w:val="000902E7"/>
    <w:rsid w:val="00091004"/>
    <w:rsid w:val="00093540"/>
    <w:rsid w:val="00095529"/>
    <w:rsid w:val="00097578"/>
    <w:rsid w:val="000A66CC"/>
    <w:rsid w:val="000B2499"/>
    <w:rsid w:val="000B27A9"/>
    <w:rsid w:val="000B53CC"/>
    <w:rsid w:val="000C1791"/>
    <w:rsid w:val="000C3059"/>
    <w:rsid w:val="000D3650"/>
    <w:rsid w:val="000E42C8"/>
    <w:rsid w:val="000E48D7"/>
    <w:rsid w:val="000F02F5"/>
    <w:rsid w:val="000F33A2"/>
    <w:rsid w:val="001040C6"/>
    <w:rsid w:val="00110114"/>
    <w:rsid w:val="00111199"/>
    <w:rsid w:val="00111E2D"/>
    <w:rsid w:val="00113B2F"/>
    <w:rsid w:val="001270F4"/>
    <w:rsid w:val="001326F8"/>
    <w:rsid w:val="0013327D"/>
    <w:rsid w:val="001344B5"/>
    <w:rsid w:val="0013556A"/>
    <w:rsid w:val="0013558B"/>
    <w:rsid w:val="00146D9B"/>
    <w:rsid w:val="00150FFF"/>
    <w:rsid w:val="0015147D"/>
    <w:rsid w:val="00152D9E"/>
    <w:rsid w:val="00153041"/>
    <w:rsid w:val="0015640B"/>
    <w:rsid w:val="00163975"/>
    <w:rsid w:val="001710D7"/>
    <w:rsid w:val="001731BB"/>
    <w:rsid w:val="001732EE"/>
    <w:rsid w:val="0017337C"/>
    <w:rsid w:val="00182A78"/>
    <w:rsid w:val="001832DE"/>
    <w:rsid w:val="0018445A"/>
    <w:rsid w:val="00186D54"/>
    <w:rsid w:val="001907C7"/>
    <w:rsid w:val="00191F69"/>
    <w:rsid w:val="00195211"/>
    <w:rsid w:val="001970E2"/>
    <w:rsid w:val="001A44BB"/>
    <w:rsid w:val="001A533A"/>
    <w:rsid w:val="001A72BE"/>
    <w:rsid w:val="001B10EA"/>
    <w:rsid w:val="001B2117"/>
    <w:rsid w:val="001B69EC"/>
    <w:rsid w:val="001B7BBD"/>
    <w:rsid w:val="001C1A27"/>
    <w:rsid w:val="001C53AB"/>
    <w:rsid w:val="001C722D"/>
    <w:rsid w:val="001C7DA5"/>
    <w:rsid w:val="001D1F01"/>
    <w:rsid w:val="001D590D"/>
    <w:rsid w:val="001D6E4E"/>
    <w:rsid w:val="001D711D"/>
    <w:rsid w:val="001E19EB"/>
    <w:rsid w:val="001E2F26"/>
    <w:rsid w:val="001E71D3"/>
    <w:rsid w:val="001F28BE"/>
    <w:rsid w:val="001F4A7F"/>
    <w:rsid w:val="001F6EBA"/>
    <w:rsid w:val="00211A13"/>
    <w:rsid w:val="00212473"/>
    <w:rsid w:val="00225F7C"/>
    <w:rsid w:val="00235641"/>
    <w:rsid w:val="00235B06"/>
    <w:rsid w:val="00242D79"/>
    <w:rsid w:val="00243B01"/>
    <w:rsid w:val="00257919"/>
    <w:rsid w:val="00260296"/>
    <w:rsid w:val="00263EC2"/>
    <w:rsid w:val="00266E70"/>
    <w:rsid w:val="0027066B"/>
    <w:rsid w:val="00277046"/>
    <w:rsid w:val="002818BB"/>
    <w:rsid w:val="00282A4F"/>
    <w:rsid w:val="0028689C"/>
    <w:rsid w:val="00290A7A"/>
    <w:rsid w:val="002912EB"/>
    <w:rsid w:val="00291EB8"/>
    <w:rsid w:val="00297EED"/>
    <w:rsid w:val="002A356F"/>
    <w:rsid w:val="002A3BC4"/>
    <w:rsid w:val="002A5BF5"/>
    <w:rsid w:val="002A7973"/>
    <w:rsid w:val="002B6FBB"/>
    <w:rsid w:val="002C1952"/>
    <w:rsid w:val="002C5973"/>
    <w:rsid w:val="002C7DF7"/>
    <w:rsid w:val="002D0BD3"/>
    <w:rsid w:val="002D4A95"/>
    <w:rsid w:val="002D7F73"/>
    <w:rsid w:val="002E30C5"/>
    <w:rsid w:val="002E5A8A"/>
    <w:rsid w:val="002F0F92"/>
    <w:rsid w:val="002F4A8E"/>
    <w:rsid w:val="002F4E23"/>
    <w:rsid w:val="002F775A"/>
    <w:rsid w:val="003157D3"/>
    <w:rsid w:val="00316447"/>
    <w:rsid w:val="00322ED4"/>
    <w:rsid w:val="00324C0A"/>
    <w:rsid w:val="00325551"/>
    <w:rsid w:val="003260EE"/>
    <w:rsid w:val="00330FB5"/>
    <w:rsid w:val="00331936"/>
    <w:rsid w:val="00335626"/>
    <w:rsid w:val="003403C4"/>
    <w:rsid w:val="00340C94"/>
    <w:rsid w:val="00351109"/>
    <w:rsid w:val="00356A7E"/>
    <w:rsid w:val="00362BA6"/>
    <w:rsid w:val="00364142"/>
    <w:rsid w:val="003720DE"/>
    <w:rsid w:val="003732F5"/>
    <w:rsid w:val="003737E0"/>
    <w:rsid w:val="003754FF"/>
    <w:rsid w:val="00382291"/>
    <w:rsid w:val="00384AFD"/>
    <w:rsid w:val="00385CDC"/>
    <w:rsid w:val="0038784E"/>
    <w:rsid w:val="00387A84"/>
    <w:rsid w:val="00392101"/>
    <w:rsid w:val="00396752"/>
    <w:rsid w:val="00397204"/>
    <w:rsid w:val="003A00D8"/>
    <w:rsid w:val="003A0711"/>
    <w:rsid w:val="003A2ACE"/>
    <w:rsid w:val="003A31E4"/>
    <w:rsid w:val="003A6763"/>
    <w:rsid w:val="003C1DFE"/>
    <w:rsid w:val="003C382C"/>
    <w:rsid w:val="003D0BF5"/>
    <w:rsid w:val="003D7EAA"/>
    <w:rsid w:val="003E0134"/>
    <w:rsid w:val="003E0983"/>
    <w:rsid w:val="003E1E48"/>
    <w:rsid w:val="003F0C45"/>
    <w:rsid w:val="00406352"/>
    <w:rsid w:val="004100BA"/>
    <w:rsid w:val="00414D21"/>
    <w:rsid w:val="00416513"/>
    <w:rsid w:val="00416527"/>
    <w:rsid w:val="00417378"/>
    <w:rsid w:val="004242D8"/>
    <w:rsid w:val="0042445E"/>
    <w:rsid w:val="004379CF"/>
    <w:rsid w:val="00446C4C"/>
    <w:rsid w:val="004512DC"/>
    <w:rsid w:val="004656D2"/>
    <w:rsid w:val="00465AB8"/>
    <w:rsid w:val="004707F3"/>
    <w:rsid w:val="004726C4"/>
    <w:rsid w:val="00473DFC"/>
    <w:rsid w:val="00477AC6"/>
    <w:rsid w:val="0048282E"/>
    <w:rsid w:val="00483266"/>
    <w:rsid w:val="00496D51"/>
    <w:rsid w:val="004B04FD"/>
    <w:rsid w:val="004B241E"/>
    <w:rsid w:val="004B249A"/>
    <w:rsid w:val="004B2DED"/>
    <w:rsid w:val="004B30D1"/>
    <w:rsid w:val="004B4E59"/>
    <w:rsid w:val="004B4FC6"/>
    <w:rsid w:val="004B69A1"/>
    <w:rsid w:val="004C1560"/>
    <w:rsid w:val="004C54EC"/>
    <w:rsid w:val="004D3E38"/>
    <w:rsid w:val="004D4FEB"/>
    <w:rsid w:val="004D52CB"/>
    <w:rsid w:val="004E03FD"/>
    <w:rsid w:val="004E5E99"/>
    <w:rsid w:val="004F4A34"/>
    <w:rsid w:val="005012B5"/>
    <w:rsid w:val="0050388E"/>
    <w:rsid w:val="0051058F"/>
    <w:rsid w:val="005120D6"/>
    <w:rsid w:val="00516D80"/>
    <w:rsid w:val="005223D2"/>
    <w:rsid w:val="005233F0"/>
    <w:rsid w:val="0052475F"/>
    <w:rsid w:val="00525FE0"/>
    <w:rsid w:val="0052763C"/>
    <w:rsid w:val="00527E94"/>
    <w:rsid w:val="00532414"/>
    <w:rsid w:val="00533137"/>
    <w:rsid w:val="00534605"/>
    <w:rsid w:val="00555DA9"/>
    <w:rsid w:val="00561B7F"/>
    <w:rsid w:val="00561E7A"/>
    <w:rsid w:val="00562109"/>
    <w:rsid w:val="00565064"/>
    <w:rsid w:val="005675CE"/>
    <w:rsid w:val="005733FF"/>
    <w:rsid w:val="005756C7"/>
    <w:rsid w:val="00576175"/>
    <w:rsid w:val="00576340"/>
    <w:rsid w:val="00576B5F"/>
    <w:rsid w:val="00577EF5"/>
    <w:rsid w:val="005828D4"/>
    <w:rsid w:val="00584118"/>
    <w:rsid w:val="00594A87"/>
    <w:rsid w:val="005956D2"/>
    <w:rsid w:val="00595AC8"/>
    <w:rsid w:val="005A40A0"/>
    <w:rsid w:val="005C0590"/>
    <w:rsid w:val="005C3EDC"/>
    <w:rsid w:val="005D32F7"/>
    <w:rsid w:val="005D590F"/>
    <w:rsid w:val="005E44A1"/>
    <w:rsid w:val="00600BA8"/>
    <w:rsid w:val="0060393B"/>
    <w:rsid w:val="00615A4A"/>
    <w:rsid w:val="00617B3E"/>
    <w:rsid w:val="00624635"/>
    <w:rsid w:val="00630213"/>
    <w:rsid w:val="00647F43"/>
    <w:rsid w:val="0065342D"/>
    <w:rsid w:val="00653AAE"/>
    <w:rsid w:val="0065698A"/>
    <w:rsid w:val="00664158"/>
    <w:rsid w:val="006706FB"/>
    <w:rsid w:val="00674DA4"/>
    <w:rsid w:val="00680EFD"/>
    <w:rsid w:val="00681BA6"/>
    <w:rsid w:val="00681D9D"/>
    <w:rsid w:val="00682CF5"/>
    <w:rsid w:val="00683D2A"/>
    <w:rsid w:val="00687B16"/>
    <w:rsid w:val="00690A23"/>
    <w:rsid w:val="00692089"/>
    <w:rsid w:val="00694708"/>
    <w:rsid w:val="006A6084"/>
    <w:rsid w:val="006B657E"/>
    <w:rsid w:val="006C6E32"/>
    <w:rsid w:val="006C784A"/>
    <w:rsid w:val="006E0F95"/>
    <w:rsid w:val="006E7858"/>
    <w:rsid w:val="006F4C45"/>
    <w:rsid w:val="007032FA"/>
    <w:rsid w:val="00703DF8"/>
    <w:rsid w:val="00704650"/>
    <w:rsid w:val="007057AB"/>
    <w:rsid w:val="00710692"/>
    <w:rsid w:val="00716F44"/>
    <w:rsid w:val="00722296"/>
    <w:rsid w:val="00722611"/>
    <w:rsid w:val="00726278"/>
    <w:rsid w:val="00726379"/>
    <w:rsid w:val="00726E83"/>
    <w:rsid w:val="00734BBC"/>
    <w:rsid w:val="00735381"/>
    <w:rsid w:val="007377AA"/>
    <w:rsid w:val="00737D93"/>
    <w:rsid w:val="007411FE"/>
    <w:rsid w:val="00741F22"/>
    <w:rsid w:val="00742497"/>
    <w:rsid w:val="00744C6E"/>
    <w:rsid w:val="0074546C"/>
    <w:rsid w:val="00751248"/>
    <w:rsid w:val="007518A7"/>
    <w:rsid w:val="00751F71"/>
    <w:rsid w:val="00753BBE"/>
    <w:rsid w:val="007618FA"/>
    <w:rsid w:val="00765C0F"/>
    <w:rsid w:val="007660D0"/>
    <w:rsid w:val="007677FF"/>
    <w:rsid w:val="00767B3A"/>
    <w:rsid w:val="007776B1"/>
    <w:rsid w:val="007833DE"/>
    <w:rsid w:val="00785A98"/>
    <w:rsid w:val="007930D0"/>
    <w:rsid w:val="007A74C3"/>
    <w:rsid w:val="007B3B54"/>
    <w:rsid w:val="007B71B9"/>
    <w:rsid w:val="007C2E09"/>
    <w:rsid w:val="007C5A9E"/>
    <w:rsid w:val="007D462C"/>
    <w:rsid w:val="007D5C3D"/>
    <w:rsid w:val="007D6711"/>
    <w:rsid w:val="007E15B8"/>
    <w:rsid w:val="007E2DEE"/>
    <w:rsid w:val="007E3690"/>
    <w:rsid w:val="007F3A81"/>
    <w:rsid w:val="007F57F8"/>
    <w:rsid w:val="00802962"/>
    <w:rsid w:val="008060CA"/>
    <w:rsid w:val="00810792"/>
    <w:rsid w:val="00817743"/>
    <w:rsid w:val="0082028E"/>
    <w:rsid w:val="00830942"/>
    <w:rsid w:val="00832545"/>
    <w:rsid w:val="00832C69"/>
    <w:rsid w:val="0084734F"/>
    <w:rsid w:val="0085065B"/>
    <w:rsid w:val="00852D48"/>
    <w:rsid w:val="00853D6D"/>
    <w:rsid w:val="00857661"/>
    <w:rsid w:val="00860E95"/>
    <w:rsid w:val="00861BA9"/>
    <w:rsid w:val="008634E6"/>
    <w:rsid w:val="0087577D"/>
    <w:rsid w:val="00886F35"/>
    <w:rsid w:val="00887E32"/>
    <w:rsid w:val="00891245"/>
    <w:rsid w:val="00895B17"/>
    <w:rsid w:val="00896B7A"/>
    <w:rsid w:val="008A02AD"/>
    <w:rsid w:val="008A0BB4"/>
    <w:rsid w:val="008A0D0F"/>
    <w:rsid w:val="008A1476"/>
    <w:rsid w:val="008A41F6"/>
    <w:rsid w:val="008B0D0E"/>
    <w:rsid w:val="008B1B60"/>
    <w:rsid w:val="008B6247"/>
    <w:rsid w:val="008B7D0D"/>
    <w:rsid w:val="008C37BD"/>
    <w:rsid w:val="008C3AC9"/>
    <w:rsid w:val="008C485C"/>
    <w:rsid w:val="008D24FC"/>
    <w:rsid w:val="008D7734"/>
    <w:rsid w:val="008E0B41"/>
    <w:rsid w:val="008F1A48"/>
    <w:rsid w:val="009036F8"/>
    <w:rsid w:val="00910826"/>
    <w:rsid w:val="00910B25"/>
    <w:rsid w:val="0091102D"/>
    <w:rsid w:val="009303A6"/>
    <w:rsid w:val="00930A9C"/>
    <w:rsid w:val="00934103"/>
    <w:rsid w:val="009346E2"/>
    <w:rsid w:val="00941C7F"/>
    <w:rsid w:val="009432A6"/>
    <w:rsid w:val="00943CB4"/>
    <w:rsid w:val="0094625A"/>
    <w:rsid w:val="00962E4F"/>
    <w:rsid w:val="00970A66"/>
    <w:rsid w:val="00970E1D"/>
    <w:rsid w:val="0097331F"/>
    <w:rsid w:val="00973DA6"/>
    <w:rsid w:val="0097487C"/>
    <w:rsid w:val="00975EB0"/>
    <w:rsid w:val="00983230"/>
    <w:rsid w:val="00983843"/>
    <w:rsid w:val="00986106"/>
    <w:rsid w:val="00990A6B"/>
    <w:rsid w:val="009A6E5F"/>
    <w:rsid w:val="009B309A"/>
    <w:rsid w:val="009C06F7"/>
    <w:rsid w:val="009E0BDD"/>
    <w:rsid w:val="009E5847"/>
    <w:rsid w:val="009E6D52"/>
    <w:rsid w:val="009E7FCC"/>
    <w:rsid w:val="009F1283"/>
    <w:rsid w:val="009F2BC4"/>
    <w:rsid w:val="009F4F1E"/>
    <w:rsid w:val="00A0181E"/>
    <w:rsid w:val="00A17108"/>
    <w:rsid w:val="00A20417"/>
    <w:rsid w:val="00A22CB8"/>
    <w:rsid w:val="00A273C3"/>
    <w:rsid w:val="00A30F34"/>
    <w:rsid w:val="00A359B7"/>
    <w:rsid w:val="00A449F1"/>
    <w:rsid w:val="00A529E8"/>
    <w:rsid w:val="00A61CB8"/>
    <w:rsid w:val="00A621BC"/>
    <w:rsid w:val="00A67118"/>
    <w:rsid w:val="00A75B17"/>
    <w:rsid w:val="00A821E1"/>
    <w:rsid w:val="00A83045"/>
    <w:rsid w:val="00A90B33"/>
    <w:rsid w:val="00A95DE0"/>
    <w:rsid w:val="00AA2394"/>
    <w:rsid w:val="00AA2B27"/>
    <w:rsid w:val="00AB4638"/>
    <w:rsid w:val="00AB57F1"/>
    <w:rsid w:val="00AB69F1"/>
    <w:rsid w:val="00AC11BE"/>
    <w:rsid w:val="00AC11E0"/>
    <w:rsid w:val="00AC1EC7"/>
    <w:rsid w:val="00AC2BB1"/>
    <w:rsid w:val="00AC5B24"/>
    <w:rsid w:val="00AD06CB"/>
    <w:rsid w:val="00AD4039"/>
    <w:rsid w:val="00AD49EC"/>
    <w:rsid w:val="00AE036B"/>
    <w:rsid w:val="00AE1675"/>
    <w:rsid w:val="00AF1302"/>
    <w:rsid w:val="00AF3039"/>
    <w:rsid w:val="00B00397"/>
    <w:rsid w:val="00B070D7"/>
    <w:rsid w:val="00B12654"/>
    <w:rsid w:val="00B130FD"/>
    <w:rsid w:val="00B2342C"/>
    <w:rsid w:val="00B262F8"/>
    <w:rsid w:val="00B3056C"/>
    <w:rsid w:val="00B30C20"/>
    <w:rsid w:val="00B40A3E"/>
    <w:rsid w:val="00B4294A"/>
    <w:rsid w:val="00B43F72"/>
    <w:rsid w:val="00B5243E"/>
    <w:rsid w:val="00B55935"/>
    <w:rsid w:val="00B56D5A"/>
    <w:rsid w:val="00B56FCD"/>
    <w:rsid w:val="00B6020B"/>
    <w:rsid w:val="00B65725"/>
    <w:rsid w:val="00B71C3C"/>
    <w:rsid w:val="00B728AA"/>
    <w:rsid w:val="00B761BF"/>
    <w:rsid w:val="00B76B77"/>
    <w:rsid w:val="00B830A7"/>
    <w:rsid w:val="00B951A3"/>
    <w:rsid w:val="00B9776F"/>
    <w:rsid w:val="00BA03E8"/>
    <w:rsid w:val="00BA40E2"/>
    <w:rsid w:val="00BA4C36"/>
    <w:rsid w:val="00BA4FF3"/>
    <w:rsid w:val="00BB07CB"/>
    <w:rsid w:val="00BB087E"/>
    <w:rsid w:val="00BB20BE"/>
    <w:rsid w:val="00BB5D01"/>
    <w:rsid w:val="00BC0BE9"/>
    <w:rsid w:val="00BC1940"/>
    <w:rsid w:val="00BE15E0"/>
    <w:rsid w:val="00BE5FFF"/>
    <w:rsid w:val="00BE667D"/>
    <w:rsid w:val="00BF23A4"/>
    <w:rsid w:val="00BF714B"/>
    <w:rsid w:val="00C019FE"/>
    <w:rsid w:val="00C02780"/>
    <w:rsid w:val="00C07589"/>
    <w:rsid w:val="00C148B4"/>
    <w:rsid w:val="00C17FEF"/>
    <w:rsid w:val="00C204A0"/>
    <w:rsid w:val="00C33358"/>
    <w:rsid w:val="00C37E2A"/>
    <w:rsid w:val="00C64582"/>
    <w:rsid w:val="00C77376"/>
    <w:rsid w:val="00C842F3"/>
    <w:rsid w:val="00C86CEA"/>
    <w:rsid w:val="00C86D25"/>
    <w:rsid w:val="00C874DF"/>
    <w:rsid w:val="00C91FFF"/>
    <w:rsid w:val="00C94513"/>
    <w:rsid w:val="00C948B9"/>
    <w:rsid w:val="00C95A08"/>
    <w:rsid w:val="00C96410"/>
    <w:rsid w:val="00C966A1"/>
    <w:rsid w:val="00CA192D"/>
    <w:rsid w:val="00CA2F86"/>
    <w:rsid w:val="00CA3BDB"/>
    <w:rsid w:val="00CA6294"/>
    <w:rsid w:val="00CB2CF4"/>
    <w:rsid w:val="00CB3DC6"/>
    <w:rsid w:val="00CB6A8E"/>
    <w:rsid w:val="00CE4A3B"/>
    <w:rsid w:val="00CF0C7B"/>
    <w:rsid w:val="00CF15F2"/>
    <w:rsid w:val="00D00574"/>
    <w:rsid w:val="00D05818"/>
    <w:rsid w:val="00D22B7C"/>
    <w:rsid w:val="00D22F7E"/>
    <w:rsid w:val="00D24AFC"/>
    <w:rsid w:val="00D27271"/>
    <w:rsid w:val="00D360DC"/>
    <w:rsid w:val="00D36383"/>
    <w:rsid w:val="00D431EA"/>
    <w:rsid w:val="00D4359B"/>
    <w:rsid w:val="00D51D3D"/>
    <w:rsid w:val="00D54E7D"/>
    <w:rsid w:val="00D5645E"/>
    <w:rsid w:val="00D62AF3"/>
    <w:rsid w:val="00D655BF"/>
    <w:rsid w:val="00D67AEC"/>
    <w:rsid w:val="00D719A2"/>
    <w:rsid w:val="00D73FE6"/>
    <w:rsid w:val="00D838CF"/>
    <w:rsid w:val="00D9098C"/>
    <w:rsid w:val="00DA46F5"/>
    <w:rsid w:val="00DA5381"/>
    <w:rsid w:val="00DA6BB8"/>
    <w:rsid w:val="00DB154F"/>
    <w:rsid w:val="00DB4055"/>
    <w:rsid w:val="00DC33DB"/>
    <w:rsid w:val="00DC3C40"/>
    <w:rsid w:val="00DC5240"/>
    <w:rsid w:val="00DD05F5"/>
    <w:rsid w:val="00DD093E"/>
    <w:rsid w:val="00DE41FD"/>
    <w:rsid w:val="00DE7250"/>
    <w:rsid w:val="00DF5782"/>
    <w:rsid w:val="00E030BA"/>
    <w:rsid w:val="00E12138"/>
    <w:rsid w:val="00E14873"/>
    <w:rsid w:val="00E158B3"/>
    <w:rsid w:val="00E21E0D"/>
    <w:rsid w:val="00E25B0F"/>
    <w:rsid w:val="00E27153"/>
    <w:rsid w:val="00E27DAC"/>
    <w:rsid w:val="00E3059C"/>
    <w:rsid w:val="00E3149F"/>
    <w:rsid w:val="00E337EE"/>
    <w:rsid w:val="00E367CB"/>
    <w:rsid w:val="00E375F0"/>
    <w:rsid w:val="00E41B5E"/>
    <w:rsid w:val="00E45648"/>
    <w:rsid w:val="00E5009A"/>
    <w:rsid w:val="00E55EAD"/>
    <w:rsid w:val="00E57442"/>
    <w:rsid w:val="00E60826"/>
    <w:rsid w:val="00E646B8"/>
    <w:rsid w:val="00E70BFA"/>
    <w:rsid w:val="00E77992"/>
    <w:rsid w:val="00E77C83"/>
    <w:rsid w:val="00E824DE"/>
    <w:rsid w:val="00EA170F"/>
    <w:rsid w:val="00EA2439"/>
    <w:rsid w:val="00EA25D3"/>
    <w:rsid w:val="00EA27D3"/>
    <w:rsid w:val="00EA526E"/>
    <w:rsid w:val="00EB18F4"/>
    <w:rsid w:val="00EB6307"/>
    <w:rsid w:val="00EC0A7C"/>
    <w:rsid w:val="00EC5E50"/>
    <w:rsid w:val="00EC737F"/>
    <w:rsid w:val="00ED01E8"/>
    <w:rsid w:val="00ED1050"/>
    <w:rsid w:val="00ED13E8"/>
    <w:rsid w:val="00ED6F2B"/>
    <w:rsid w:val="00EE364D"/>
    <w:rsid w:val="00EE528C"/>
    <w:rsid w:val="00EF06BA"/>
    <w:rsid w:val="00EF5315"/>
    <w:rsid w:val="00EF5681"/>
    <w:rsid w:val="00F00765"/>
    <w:rsid w:val="00F0368E"/>
    <w:rsid w:val="00F0750D"/>
    <w:rsid w:val="00F135A3"/>
    <w:rsid w:val="00F174BD"/>
    <w:rsid w:val="00F17944"/>
    <w:rsid w:val="00F21511"/>
    <w:rsid w:val="00F2536A"/>
    <w:rsid w:val="00F312B6"/>
    <w:rsid w:val="00F31366"/>
    <w:rsid w:val="00F31FF9"/>
    <w:rsid w:val="00F34ECE"/>
    <w:rsid w:val="00F3709C"/>
    <w:rsid w:val="00F45D57"/>
    <w:rsid w:val="00F46DC8"/>
    <w:rsid w:val="00F47573"/>
    <w:rsid w:val="00F55143"/>
    <w:rsid w:val="00F5533B"/>
    <w:rsid w:val="00F57FE2"/>
    <w:rsid w:val="00F66C26"/>
    <w:rsid w:val="00F75734"/>
    <w:rsid w:val="00F812D7"/>
    <w:rsid w:val="00F83C7D"/>
    <w:rsid w:val="00FA0A10"/>
    <w:rsid w:val="00FA1160"/>
    <w:rsid w:val="00FA3104"/>
    <w:rsid w:val="00FA3451"/>
    <w:rsid w:val="00FA544D"/>
    <w:rsid w:val="00FA5F1E"/>
    <w:rsid w:val="00FA62D2"/>
    <w:rsid w:val="00FA65E5"/>
    <w:rsid w:val="00FA7671"/>
    <w:rsid w:val="00FB184E"/>
    <w:rsid w:val="00FB27A1"/>
    <w:rsid w:val="00FB51F1"/>
    <w:rsid w:val="00FB717B"/>
    <w:rsid w:val="00FC67CB"/>
    <w:rsid w:val="00FD1F13"/>
    <w:rsid w:val="00FD4D1B"/>
    <w:rsid w:val="00FE2498"/>
    <w:rsid w:val="00FE4014"/>
    <w:rsid w:val="00FE427F"/>
    <w:rsid w:val="00FE67AA"/>
    <w:rsid w:val="00FE7BEF"/>
    <w:rsid w:val="00FF272A"/>
    <w:rsid w:val="00FF2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DABB"/>
  <w15:chartTrackingRefBased/>
  <w15:docId w15:val="{4CED73B1-F4FF-4408-BC0D-1116F8CC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5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4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A87"/>
  </w:style>
  <w:style w:type="paragraph" w:styleId="Footer">
    <w:name w:val="footer"/>
    <w:basedOn w:val="Normal"/>
    <w:link w:val="FooterChar"/>
    <w:uiPriority w:val="99"/>
    <w:unhideWhenUsed/>
    <w:rsid w:val="00594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A87"/>
  </w:style>
  <w:style w:type="paragraph" w:styleId="ListParagraph">
    <w:name w:val="List Paragraph"/>
    <w:basedOn w:val="Normal"/>
    <w:uiPriority w:val="34"/>
    <w:qFormat/>
    <w:rsid w:val="00FA0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Holland</dc:creator>
  <cp:keywords/>
  <dc:description/>
  <cp:lastModifiedBy>Shrewton Pre-school</cp:lastModifiedBy>
  <cp:revision>2</cp:revision>
  <dcterms:created xsi:type="dcterms:W3CDTF">2025-02-03T11:54:00Z</dcterms:created>
  <dcterms:modified xsi:type="dcterms:W3CDTF">2025-02-03T11:54:00Z</dcterms:modified>
</cp:coreProperties>
</file>